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C86D3" w14:textId="61A8B3A1" w:rsidR="002519FE" w:rsidRPr="003C668E" w:rsidRDefault="002519FE" w:rsidP="003C668E">
      <w:pPr>
        <w:jc w:val="center"/>
        <w:rPr>
          <w:b/>
        </w:rPr>
      </w:pPr>
      <w:bookmarkStart w:id="0" w:name="_GoBack"/>
      <w:bookmarkEnd w:id="0"/>
      <w:r w:rsidRPr="003C668E">
        <w:rPr>
          <w:b/>
        </w:rPr>
        <w:t>AUTHOR PHOTOS</w:t>
      </w:r>
    </w:p>
    <w:p w14:paraId="20000FA4" w14:textId="3D64CC7D" w:rsidR="002519FE" w:rsidRDefault="002519FE"/>
    <w:p w14:paraId="5F059CF1" w14:textId="050EF813" w:rsidR="002519FE" w:rsidRDefault="002519FE">
      <w:r>
        <w:t xml:space="preserve">     </w:t>
      </w:r>
      <w:r w:rsidR="003C668E">
        <w:t xml:space="preserve">                                   </w:t>
      </w:r>
      <w:r w:rsidR="003C668E">
        <w:rPr>
          <w:noProof/>
        </w:rPr>
        <w:drawing>
          <wp:inline distT="0" distB="0" distL="0" distR="0" wp14:anchorId="4E1ABC70" wp14:editId="72BC0441">
            <wp:extent cx="966216" cy="1274064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y picture 3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216" cy="127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668E">
        <w:t xml:space="preserve">                                </w:t>
      </w:r>
      <w:r>
        <w:t xml:space="preserve">       </w:t>
      </w:r>
      <w:r>
        <w:rPr>
          <w:noProof/>
        </w:rPr>
        <w:drawing>
          <wp:inline distT="0" distB="0" distL="0" distR="0" wp14:anchorId="1E9BDA37" wp14:editId="3C85D0F5">
            <wp:extent cx="1011151" cy="13347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yHeadShot300p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562" cy="135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D0F3E" w14:textId="3EE86627" w:rsidR="002519FE" w:rsidRDefault="002519FE"/>
    <w:p w14:paraId="74A3B6A3" w14:textId="03B5709B" w:rsidR="007D1F87" w:rsidRPr="003C668E" w:rsidRDefault="007D1F87" w:rsidP="007D1F87">
      <w:pPr>
        <w:jc w:val="center"/>
        <w:rPr>
          <w:b/>
        </w:rPr>
      </w:pPr>
      <w:r w:rsidRPr="003C668E">
        <w:rPr>
          <w:b/>
        </w:rPr>
        <w:t>JERUSALEM, 2013</w:t>
      </w:r>
    </w:p>
    <w:p w14:paraId="05737685" w14:textId="12A5313B" w:rsidR="002519FE" w:rsidRDefault="002519FE" w:rsidP="007D1F87">
      <w:pPr>
        <w:jc w:val="center"/>
      </w:pPr>
      <w:r>
        <w:rPr>
          <w:noProof/>
        </w:rPr>
        <w:drawing>
          <wp:inline distT="0" distB="0" distL="0" distR="0" wp14:anchorId="4F095851" wp14:editId="378F61BC">
            <wp:extent cx="3530600" cy="2647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yAndFrankJerusalem300p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183" cy="264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E664B" w14:textId="6AFA59C4" w:rsidR="002519FE" w:rsidRDefault="002519FE"/>
    <w:p w14:paraId="4C6D79E4" w14:textId="77777777" w:rsidR="003C668E" w:rsidRDefault="003C668E"/>
    <w:p w14:paraId="0F9F07F8" w14:textId="6713A003" w:rsidR="003C668E" w:rsidRDefault="003C668E">
      <w:r>
        <w:br w:type="page"/>
      </w:r>
    </w:p>
    <w:p w14:paraId="76EE76E4" w14:textId="5905A2C4" w:rsidR="003C668E" w:rsidRPr="003C668E" w:rsidRDefault="003C668E" w:rsidP="003C668E">
      <w:pPr>
        <w:jc w:val="center"/>
        <w:rPr>
          <w:b/>
        </w:rPr>
      </w:pPr>
      <w:r w:rsidRPr="003C668E">
        <w:rPr>
          <w:b/>
        </w:rPr>
        <w:lastRenderedPageBreak/>
        <w:t>SAN DIEGO HALF MARATHON 2016</w:t>
      </w:r>
    </w:p>
    <w:p w14:paraId="49E16605" w14:textId="77777777" w:rsidR="003C668E" w:rsidRDefault="003C668E"/>
    <w:p w14:paraId="2152A1C0" w14:textId="48420DCC" w:rsidR="002519FE" w:rsidRDefault="00F871C8">
      <w:r>
        <w:rPr>
          <w:noProof/>
        </w:rPr>
        <w:drawing>
          <wp:inline distT="0" distB="0" distL="0" distR="0" wp14:anchorId="5A89A3BE" wp14:editId="25820099">
            <wp:extent cx="2471094" cy="2631874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n Diego Half Marathon 2016 Mile 3 300p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556" cy="264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</w:rPr>
        <w:drawing>
          <wp:inline distT="0" distB="0" distL="0" distR="0" wp14:anchorId="73A5EDDD" wp14:editId="635DAEF5">
            <wp:extent cx="1724025" cy="259836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n Diego Half Marathon Last Mile 300p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114" cy="260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827B9" w14:textId="1EB8AB2B" w:rsidR="003C668E" w:rsidRDefault="003C668E"/>
    <w:p w14:paraId="2D8B449F" w14:textId="6ACA4981" w:rsidR="003C668E" w:rsidRDefault="003C668E"/>
    <w:p w14:paraId="6D72D9B0" w14:textId="76106FB1" w:rsidR="003C668E" w:rsidRPr="003C668E" w:rsidRDefault="003C668E" w:rsidP="003C668E">
      <w:pPr>
        <w:jc w:val="center"/>
        <w:rPr>
          <w:b/>
        </w:rPr>
      </w:pPr>
      <w:r w:rsidRPr="003C668E">
        <w:rPr>
          <w:b/>
        </w:rPr>
        <w:t>CARSON CITY, NEVADA AIRPORT</w:t>
      </w:r>
    </w:p>
    <w:p w14:paraId="39075EBD" w14:textId="77777777" w:rsidR="003C668E" w:rsidRDefault="003C668E"/>
    <w:p w14:paraId="23E28047" w14:textId="24F35C36" w:rsidR="002519FE" w:rsidRDefault="007D1F87" w:rsidP="003C668E">
      <w:pPr>
        <w:jc w:val="center"/>
      </w:pPr>
      <w:r>
        <w:rPr>
          <w:noProof/>
        </w:rPr>
        <w:drawing>
          <wp:inline distT="0" distB="0" distL="0" distR="0" wp14:anchorId="27255870" wp14:editId="68EF49A0">
            <wp:extent cx="3261877" cy="22599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ayWithCessnaResize300p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770" cy="2266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1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FE"/>
    <w:rsid w:val="002519FE"/>
    <w:rsid w:val="003C668E"/>
    <w:rsid w:val="007D1F87"/>
    <w:rsid w:val="00E10BDB"/>
    <w:rsid w:val="00F8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24DA8"/>
  <w15:chartTrackingRefBased/>
  <w15:docId w15:val="{2128B265-500E-4EF9-8F8B-F48824BE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DiBianca</dc:creator>
  <cp:keywords/>
  <dc:description/>
  <cp:lastModifiedBy>Kay DiBianca</cp:lastModifiedBy>
  <cp:revision>2</cp:revision>
  <dcterms:created xsi:type="dcterms:W3CDTF">2018-11-28T23:40:00Z</dcterms:created>
  <dcterms:modified xsi:type="dcterms:W3CDTF">2018-11-28T23:40:00Z</dcterms:modified>
</cp:coreProperties>
</file>